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A" w:rsidRPr="007E31BA" w:rsidRDefault="007E31BA" w:rsidP="007E31BA">
      <w:pPr>
        <w:jc w:val="center"/>
        <w:rPr>
          <w:rFonts w:ascii="Times New Roman" w:eastAsia="Calibri" w:hAnsi="Times New Roman" w:cs="Times New Roman"/>
          <w:color w:val="000000"/>
          <w:sz w:val="32"/>
          <w:szCs w:val="20"/>
        </w:rPr>
      </w:pPr>
      <w:r w:rsidRPr="00787019">
        <w:rPr>
          <w:rFonts w:ascii="Times New Roman" w:hAnsi="Times New Roman" w:cs="Times New Roman"/>
          <w:b/>
          <w:bCs/>
          <w:sz w:val="32"/>
          <w:szCs w:val="24"/>
        </w:rPr>
        <w:t xml:space="preserve">МАОУ «Ново-Айдырлинская ООШ» </w:t>
      </w:r>
    </w:p>
    <w:p w:rsidR="007077C3" w:rsidRPr="00787019" w:rsidRDefault="005D566D" w:rsidP="00C133B5">
      <w:pPr>
        <w:jc w:val="center"/>
        <w:rPr>
          <w:rFonts w:ascii="Times New Roman" w:eastAsia="Calibri" w:hAnsi="Times New Roman" w:cs="Times New Roman"/>
          <w:color w:val="000000"/>
          <w:sz w:val="32"/>
          <w:szCs w:val="20"/>
        </w:rPr>
      </w:pPr>
      <w:r w:rsidRPr="005D566D">
        <w:rPr>
          <w:rFonts w:ascii="Calibri" w:eastAsia="Calibri" w:hAnsi="Calibri" w:cs="Calibri"/>
          <w:noProof/>
          <w:sz w:val="28"/>
          <w:lang w:eastAsia="ru-RU"/>
        </w:rPr>
        <w:pict>
          <v:rect id="Прямоугольник 1" o:spid="_x0000_s1026" style="position:absolute;left:0;text-align:left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" filled="f" stroked="f">
            <o:lock v:ext="edit" aspectratio="t" selection="t"/>
          </v:rect>
        </w:pict>
      </w:r>
      <w:r w:rsidR="00B331F3" w:rsidRPr="00787019">
        <w:rPr>
          <w:rFonts w:ascii="Times New Roman" w:hAnsi="Times New Roman" w:cs="Times New Roman"/>
          <w:b/>
          <w:bCs/>
          <w:sz w:val="32"/>
          <w:szCs w:val="24"/>
        </w:rPr>
        <w:t>График проведения</w:t>
      </w:r>
      <w:r w:rsidR="00646136" w:rsidRPr="00787019">
        <w:rPr>
          <w:rFonts w:ascii="Times New Roman" w:hAnsi="Times New Roman" w:cs="Times New Roman"/>
          <w:b/>
          <w:bCs/>
          <w:sz w:val="32"/>
          <w:szCs w:val="24"/>
        </w:rPr>
        <w:t xml:space="preserve"> ВПР в</w:t>
      </w:r>
      <w:r w:rsidR="007077C3" w:rsidRPr="0078701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126A2F" w:rsidRPr="00787019">
        <w:rPr>
          <w:rFonts w:ascii="Times New Roman" w:hAnsi="Times New Roman" w:cs="Times New Roman"/>
          <w:b/>
          <w:bCs/>
          <w:sz w:val="32"/>
          <w:szCs w:val="24"/>
        </w:rPr>
        <w:t>4-8</w:t>
      </w:r>
      <w:r w:rsidR="00646136" w:rsidRPr="00787019">
        <w:rPr>
          <w:rFonts w:ascii="Times New Roman" w:hAnsi="Times New Roman" w:cs="Times New Roman"/>
          <w:b/>
          <w:bCs/>
          <w:sz w:val="32"/>
          <w:szCs w:val="24"/>
        </w:rPr>
        <w:t xml:space="preserve"> класс</w:t>
      </w:r>
      <w:r w:rsidR="00126A2F" w:rsidRPr="00787019">
        <w:rPr>
          <w:rFonts w:ascii="Times New Roman" w:hAnsi="Times New Roman" w:cs="Times New Roman"/>
          <w:b/>
          <w:bCs/>
          <w:sz w:val="32"/>
          <w:szCs w:val="24"/>
        </w:rPr>
        <w:t>ах</w:t>
      </w:r>
      <w:r w:rsidR="00646136" w:rsidRPr="0078701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646136" w:rsidRPr="00787019" w:rsidRDefault="00B552B8" w:rsidP="00B331F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в 2023-2024  учебный год</w:t>
      </w:r>
    </w:p>
    <w:tbl>
      <w:tblPr>
        <w:tblStyle w:val="a4"/>
        <w:tblW w:w="10867" w:type="dxa"/>
        <w:tblInd w:w="-1139" w:type="dxa"/>
        <w:tblLook w:val="04A0"/>
      </w:tblPr>
      <w:tblGrid>
        <w:gridCol w:w="2832"/>
        <w:gridCol w:w="860"/>
        <w:gridCol w:w="1564"/>
        <w:gridCol w:w="1279"/>
        <w:gridCol w:w="1960"/>
        <w:gridCol w:w="2372"/>
      </w:tblGrid>
      <w:tr w:rsidR="0069060E" w:rsidRPr="00646136" w:rsidTr="00787019">
        <w:trPr>
          <w:trHeight w:val="868"/>
        </w:trPr>
        <w:tc>
          <w:tcPr>
            <w:tcW w:w="2832" w:type="dxa"/>
            <w:hideMark/>
          </w:tcPr>
          <w:p w:rsidR="00375C90" w:rsidRPr="00646136" w:rsidRDefault="0037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60" w:type="dxa"/>
          </w:tcPr>
          <w:p w:rsidR="00375C90" w:rsidRPr="00646136" w:rsidRDefault="0037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4" w:type="dxa"/>
            <w:hideMark/>
          </w:tcPr>
          <w:p w:rsidR="00375C90" w:rsidRPr="00646136" w:rsidRDefault="0037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79" w:type="dxa"/>
          </w:tcPr>
          <w:p w:rsidR="00375C90" w:rsidRPr="00646136" w:rsidRDefault="0037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1960" w:type="dxa"/>
          </w:tcPr>
          <w:p w:rsidR="00375C90" w:rsidRDefault="0037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372" w:type="dxa"/>
          </w:tcPr>
          <w:p w:rsidR="00375C90" w:rsidRDefault="0037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в аудитории</w:t>
            </w:r>
          </w:p>
        </w:tc>
      </w:tr>
      <w:tr w:rsidR="003F3F3D" w:rsidRPr="00646136" w:rsidTr="00787019">
        <w:trPr>
          <w:trHeight w:val="288"/>
        </w:trPr>
        <w:tc>
          <w:tcPr>
            <w:tcW w:w="2832" w:type="dxa"/>
            <w:noWrap/>
            <w:hideMark/>
          </w:tcPr>
          <w:p w:rsidR="003F3F3D" w:rsidRPr="00646136" w:rsidRDefault="003F3F3D" w:rsidP="0037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60" w:type="dxa"/>
          </w:tcPr>
          <w:p w:rsidR="003F3F3D" w:rsidRPr="00646136" w:rsidRDefault="003F3F3D" w:rsidP="001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64" w:type="dxa"/>
            <w:noWrap/>
            <w:hideMark/>
          </w:tcPr>
          <w:p w:rsidR="003F3F3D" w:rsidRPr="00646136" w:rsidRDefault="005023C3" w:rsidP="001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08.04.2024; 11.04.2024</w:t>
            </w:r>
          </w:p>
        </w:tc>
        <w:tc>
          <w:tcPr>
            <w:tcW w:w="1279" w:type="dxa"/>
          </w:tcPr>
          <w:p w:rsidR="003F3F3D" w:rsidRPr="00646136" w:rsidRDefault="00B552B8" w:rsidP="001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F3F3D" w:rsidRDefault="003F3F3D" w:rsidP="0037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37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С.Б.</w:t>
            </w:r>
          </w:p>
        </w:tc>
      </w:tr>
      <w:tr w:rsidR="003F3F3D" w:rsidRPr="00646136" w:rsidTr="00787019">
        <w:trPr>
          <w:trHeight w:val="288"/>
        </w:trPr>
        <w:tc>
          <w:tcPr>
            <w:tcW w:w="2832" w:type="dxa"/>
            <w:noWrap/>
            <w:hideMark/>
          </w:tcPr>
          <w:p w:rsidR="003F3F3D" w:rsidRPr="00646136" w:rsidRDefault="003F3F3D" w:rsidP="00A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860" w:type="dxa"/>
          </w:tcPr>
          <w:p w:rsidR="003F3F3D" w:rsidRPr="00646136" w:rsidRDefault="003F3F3D" w:rsidP="00A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10.04.2024г.</w:t>
            </w:r>
          </w:p>
        </w:tc>
        <w:tc>
          <w:tcPr>
            <w:tcW w:w="1279" w:type="dxa"/>
          </w:tcPr>
          <w:p w:rsidR="003F3F3D" w:rsidRPr="00646136" w:rsidRDefault="00B552B8" w:rsidP="00A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Исмурзина А.Б.</w:t>
            </w:r>
          </w:p>
        </w:tc>
      </w:tr>
      <w:tr w:rsidR="003F3F3D" w:rsidRPr="00646136" w:rsidTr="00787019">
        <w:trPr>
          <w:trHeight w:val="288"/>
        </w:trPr>
        <w:tc>
          <w:tcPr>
            <w:tcW w:w="2832" w:type="dxa"/>
            <w:noWrap/>
            <w:hideMark/>
          </w:tcPr>
          <w:p w:rsidR="003F3F3D" w:rsidRPr="00646136" w:rsidRDefault="003F3F3D" w:rsidP="00A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860" w:type="dxa"/>
          </w:tcPr>
          <w:p w:rsidR="003F3F3D" w:rsidRPr="00646136" w:rsidRDefault="003F3F3D" w:rsidP="00A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</w:t>
            </w:r>
          </w:p>
        </w:tc>
        <w:tc>
          <w:tcPr>
            <w:tcW w:w="1279" w:type="dxa"/>
          </w:tcPr>
          <w:p w:rsidR="003F3F3D" w:rsidRPr="00646136" w:rsidRDefault="00B552B8" w:rsidP="00A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Н.А.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860" w:type="dxa"/>
          </w:tcPr>
          <w:p w:rsidR="003F3F3D" w:rsidRPr="00375C90" w:rsidRDefault="00B552B8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Исмурзина А.Б.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860" w:type="dxa"/>
          </w:tcPr>
          <w:p w:rsidR="003F3F3D" w:rsidRPr="00375C90" w:rsidRDefault="00B552B8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С.Б.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Предмет 1 (История, Биология, География</w:t>
            </w:r>
          </w:p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Обществознание)</w:t>
            </w:r>
          </w:p>
        </w:tc>
        <w:tc>
          <w:tcPr>
            <w:tcW w:w="860" w:type="dxa"/>
          </w:tcPr>
          <w:p w:rsidR="003F3F3D" w:rsidRPr="00375C90" w:rsidRDefault="00B552B8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17.04.2024г.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Исмурзина А.Б.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Предмет 2 (История, Биология, География</w:t>
            </w:r>
          </w:p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Обществознание)</w:t>
            </w:r>
          </w:p>
        </w:tc>
        <w:tc>
          <w:tcPr>
            <w:tcW w:w="860" w:type="dxa"/>
          </w:tcPr>
          <w:p w:rsidR="003F3F3D" w:rsidRPr="00375C90" w:rsidRDefault="00B552B8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Исмурзина А.Б.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08.04.2024г</w:t>
            </w:r>
          </w:p>
        </w:tc>
        <w:tc>
          <w:tcPr>
            <w:tcW w:w="1279" w:type="dxa"/>
          </w:tcPr>
          <w:p w:rsidR="003F3F3D" w:rsidRDefault="007077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 Е.Е.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7077C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11.04.2024г</w:t>
            </w:r>
          </w:p>
        </w:tc>
        <w:tc>
          <w:tcPr>
            <w:tcW w:w="1279" w:type="dxa"/>
          </w:tcPr>
          <w:p w:rsidR="003F3F3D" w:rsidRDefault="007077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 Е.Е.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Предмет 1 (История, Биология,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Физика, 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Обществознание)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64" w:type="dxa"/>
            <w:noWrap/>
          </w:tcPr>
          <w:p w:rsidR="003F3F3D" w:rsidRPr="00375C90" w:rsidRDefault="005023C3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23.04.2024г</w:t>
            </w:r>
          </w:p>
        </w:tc>
        <w:tc>
          <w:tcPr>
            <w:tcW w:w="1279" w:type="dxa"/>
          </w:tcPr>
          <w:p w:rsidR="003F3F3D" w:rsidRDefault="007077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 Е.Е.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Предмет 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 (История, Биология,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Физика, 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Обществознание)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64" w:type="dxa"/>
            <w:noWrap/>
          </w:tcPr>
          <w:p w:rsidR="003F3F3D" w:rsidRPr="00375C90" w:rsidRDefault="005023C3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25.04.2024г</w:t>
            </w:r>
          </w:p>
        </w:tc>
        <w:tc>
          <w:tcPr>
            <w:tcW w:w="1279" w:type="dxa"/>
          </w:tcPr>
          <w:p w:rsidR="003F3F3D" w:rsidRDefault="007077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 Е.Е.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 Е.Е.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7077C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С.Б.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Предмет 1 (История, Биология,</w:t>
            </w:r>
            <w:r w:rsidR="007E31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 География</w:t>
            </w:r>
          </w:p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Обществознание, Физика, </w:t>
            </w:r>
            <w:r w:rsidR="007E31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>Химия)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С.Б.</w:t>
            </w:r>
          </w:p>
        </w:tc>
      </w:tr>
      <w:tr w:rsidR="003F3F3D" w:rsidRPr="00646136" w:rsidTr="00787019">
        <w:trPr>
          <w:trHeight w:val="293"/>
        </w:trPr>
        <w:tc>
          <w:tcPr>
            <w:tcW w:w="2832" w:type="dxa"/>
            <w:noWrap/>
          </w:tcPr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 xml:space="preserve">Предмет 2 (История, Биология, </w:t>
            </w:r>
            <w:r w:rsidR="007E31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  <w:p w:rsidR="003F3F3D" w:rsidRPr="00375C90" w:rsidRDefault="003F3F3D" w:rsidP="00A95F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Обществознание,</w:t>
            </w:r>
            <w:r w:rsidR="007E31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5C90">
              <w:rPr>
                <w:rFonts w:ascii="Times New Roman" w:eastAsia="Calibri" w:hAnsi="Times New Roman" w:cs="Times New Roman"/>
                <w:sz w:val="24"/>
              </w:rPr>
              <w:t>Физика, Химия)</w:t>
            </w:r>
          </w:p>
        </w:tc>
        <w:tc>
          <w:tcPr>
            <w:tcW w:w="860" w:type="dxa"/>
          </w:tcPr>
          <w:p w:rsidR="003F3F3D" w:rsidRPr="00375C90" w:rsidRDefault="003F3F3D" w:rsidP="00A95F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C9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564" w:type="dxa"/>
            <w:noWrap/>
          </w:tcPr>
          <w:p w:rsidR="003F3F3D" w:rsidRPr="00646136" w:rsidRDefault="005023C3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26.04.2024г</w:t>
            </w:r>
          </w:p>
        </w:tc>
        <w:tc>
          <w:tcPr>
            <w:tcW w:w="1279" w:type="dxa"/>
          </w:tcPr>
          <w:p w:rsidR="003F3F3D" w:rsidRDefault="00B552B8" w:rsidP="00A95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3F3F3D" w:rsidRDefault="003F3F3D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B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72" w:type="dxa"/>
          </w:tcPr>
          <w:p w:rsidR="003F3F3D" w:rsidRDefault="007077C3" w:rsidP="00A95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С.Б.</w:t>
            </w:r>
          </w:p>
        </w:tc>
      </w:tr>
    </w:tbl>
    <w:p w:rsidR="00B331F3" w:rsidRDefault="00B331F3" w:rsidP="00B331F3">
      <w:pPr>
        <w:jc w:val="center"/>
        <w:rPr>
          <w:rFonts w:ascii="Times New Roman" w:eastAsia="Calibri" w:hAnsi="Times New Roman" w:cs="Times New Roman"/>
          <w:sz w:val="28"/>
        </w:rPr>
      </w:pPr>
    </w:p>
    <w:p w:rsidR="00787019" w:rsidRDefault="00787019" w:rsidP="00B33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019" w:rsidRDefault="00787019" w:rsidP="00B33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136" w:rsidRPr="00646136" w:rsidRDefault="005D3134" w:rsidP="00B33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координатор ВПР</w:t>
      </w:r>
      <w:r w:rsidR="006461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019">
        <w:rPr>
          <w:rFonts w:ascii="Times New Roman" w:hAnsi="Times New Roman" w:cs="Times New Roman"/>
          <w:sz w:val="24"/>
          <w:szCs w:val="24"/>
        </w:rPr>
        <w:t xml:space="preserve">  </w:t>
      </w:r>
      <w:r w:rsidR="00646136">
        <w:rPr>
          <w:rFonts w:ascii="Times New Roman" w:hAnsi="Times New Roman" w:cs="Times New Roman"/>
          <w:sz w:val="24"/>
          <w:szCs w:val="24"/>
        </w:rPr>
        <w:t xml:space="preserve">  </w:t>
      </w:r>
      <w:r w:rsidR="007077C3">
        <w:rPr>
          <w:rFonts w:ascii="Times New Roman" w:hAnsi="Times New Roman" w:cs="Times New Roman"/>
          <w:sz w:val="24"/>
          <w:szCs w:val="24"/>
        </w:rPr>
        <w:t>Исмурзина А.Б.</w:t>
      </w:r>
    </w:p>
    <w:sectPr w:rsidR="00646136" w:rsidRPr="00646136" w:rsidSect="00B331F3">
      <w:headerReference w:type="default" r:id="rId6"/>
      <w:pgSz w:w="11906" w:h="16838"/>
      <w:pgMar w:top="26" w:right="850" w:bottom="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F8" w:rsidRDefault="00DF42F8" w:rsidP="00B331F3">
      <w:pPr>
        <w:spacing w:after="0" w:line="240" w:lineRule="auto"/>
      </w:pPr>
      <w:r>
        <w:separator/>
      </w:r>
    </w:p>
  </w:endnote>
  <w:endnote w:type="continuationSeparator" w:id="1">
    <w:p w:rsidR="00DF42F8" w:rsidRDefault="00DF42F8" w:rsidP="00B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F8" w:rsidRDefault="00DF42F8" w:rsidP="00B331F3">
      <w:pPr>
        <w:spacing w:after="0" w:line="240" w:lineRule="auto"/>
      </w:pPr>
      <w:r>
        <w:separator/>
      </w:r>
    </w:p>
  </w:footnote>
  <w:footnote w:type="continuationSeparator" w:id="1">
    <w:p w:rsidR="00DF42F8" w:rsidRDefault="00DF42F8" w:rsidP="00B3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F3" w:rsidRDefault="00B331F3">
    <w:pPr>
      <w:pStyle w:val="a5"/>
    </w:pPr>
  </w:p>
  <w:p w:rsidR="00B331F3" w:rsidRDefault="00B331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5CF7"/>
    <w:rsid w:val="00040403"/>
    <w:rsid w:val="000E18AB"/>
    <w:rsid w:val="00126A2F"/>
    <w:rsid w:val="00154E40"/>
    <w:rsid w:val="00214D36"/>
    <w:rsid w:val="002A3647"/>
    <w:rsid w:val="002C3A57"/>
    <w:rsid w:val="00375C90"/>
    <w:rsid w:val="003F3F3D"/>
    <w:rsid w:val="005023C3"/>
    <w:rsid w:val="005A4266"/>
    <w:rsid w:val="005D3134"/>
    <w:rsid w:val="005D566D"/>
    <w:rsid w:val="00646136"/>
    <w:rsid w:val="0069060E"/>
    <w:rsid w:val="007077C3"/>
    <w:rsid w:val="00732F3E"/>
    <w:rsid w:val="007639B0"/>
    <w:rsid w:val="00787019"/>
    <w:rsid w:val="007D16D0"/>
    <w:rsid w:val="007D4B1C"/>
    <w:rsid w:val="007E31BA"/>
    <w:rsid w:val="008144A8"/>
    <w:rsid w:val="00925CF7"/>
    <w:rsid w:val="00953D83"/>
    <w:rsid w:val="00A61065"/>
    <w:rsid w:val="00A908FA"/>
    <w:rsid w:val="00A95FC8"/>
    <w:rsid w:val="00AF57CE"/>
    <w:rsid w:val="00B331F3"/>
    <w:rsid w:val="00B552B8"/>
    <w:rsid w:val="00B810D6"/>
    <w:rsid w:val="00B87A34"/>
    <w:rsid w:val="00C133B5"/>
    <w:rsid w:val="00D740A7"/>
    <w:rsid w:val="00DF42F8"/>
    <w:rsid w:val="00EE3954"/>
    <w:rsid w:val="00FF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36"/>
    <w:pPr>
      <w:ind w:left="720"/>
      <w:contextualSpacing/>
    </w:pPr>
  </w:style>
  <w:style w:type="table" w:styleId="a4">
    <w:name w:val="Table Grid"/>
    <w:basedOn w:val="a1"/>
    <w:uiPriority w:val="59"/>
    <w:rsid w:val="0064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1F3"/>
  </w:style>
  <w:style w:type="paragraph" w:styleId="a7">
    <w:name w:val="footer"/>
    <w:basedOn w:val="a"/>
    <w:link w:val="a8"/>
    <w:uiPriority w:val="99"/>
    <w:unhideWhenUsed/>
    <w:rsid w:val="00B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36"/>
    <w:pPr>
      <w:ind w:left="720"/>
      <w:contextualSpacing/>
    </w:pPr>
  </w:style>
  <w:style w:type="table" w:styleId="a4">
    <w:name w:val="Table Grid"/>
    <w:basedOn w:val="a1"/>
    <w:uiPriority w:val="59"/>
    <w:rsid w:val="0064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1F3"/>
  </w:style>
  <w:style w:type="paragraph" w:styleId="a7">
    <w:name w:val="footer"/>
    <w:basedOn w:val="a"/>
    <w:link w:val="a8"/>
    <w:uiPriority w:val="99"/>
    <w:unhideWhenUsed/>
    <w:rsid w:val="00B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Кузнецова</dc:creator>
  <cp:lastModifiedBy>User</cp:lastModifiedBy>
  <cp:revision>15</cp:revision>
  <cp:lastPrinted>2024-02-20T04:02:00Z</cp:lastPrinted>
  <dcterms:created xsi:type="dcterms:W3CDTF">2023-02-28T05:48:00Z</dcterms:created>
  <dcterms:modified xsi:type="dcterms:W3CDTF">2024-02-20T04:03:00Z</dcterms:modified>
</cp:coreProperties>
</file>